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C24A" w14:textId="50798686" w:rsidR="008F6008" w:rsidRPr="00A35DFF" w:rsidRDefault="00FA4027" w:rsidP="00A35DFF">
      <w:pPr>
        <w:jc w:val="center"/>
        <w:rPr>
          <w:sz w:val="32"/>
          <w:szCs w:val="32"/>
        </w:rPr>
      </w:pPr>
    </w:p>
    <w:p w14:paraId="327FB8E4" w14:textId="77777777" w:rsidR="00A35DFF" w:rsidRPr="00A35DFF" w:rsidRDefault="00A35DFF" w:rsidP="00887EB5">
      <w:pPr>
        <w:rPr>
          <w:sz w:val="32"/>
          <w:szCs w:val="32"/>
        </w:rPr>
      </w:pPr>
    </w:p>
    <w:p w14:paraId="6601B60A" w14:textId="68E4E32F" w:rsidR="00FF4495" w:rsidRPr="00A35DFF" w:rsidRDefault="00A35DFF" w:rsidP="00A35DFF">
      <w:pPr>
        <w:jc w:val="center"/>
        <w:rPr>
          <w:b/>
          <w:bCs/>
          <w:sz w:val="32"/>
          <w:szCs w:val="32"/>
        </w:rPr>
      </w:pPr>
      <w:r w:rsidRPr="00A35DFF">
        <w:rPr>
          <w:b/>
          <w:bCs/>
          <w:sz w:val="32"/>
          <w:szCs w:val="32"/>
        </w:rPr>
        <w:t>Störungen von Unbekannten bei Big-Blue-Button-Sitzungen</w:t>
      </w:r>
    </w:p>
    <w:p w14:paraId="2FEC728B" w14:textId="1CF30AA0" w:rsidR="00A35DFF" w:rsidRPr="00A35DFF" w:rsidRDefault="00A35DFF" w:rsidP="00A35DFF">
      <w:pPr>
        <w:jc w:val="center"/>
        <w:rPr>
          <w:sz w:val="32"/>
          <w:szCs w:val="32"/>
        </w:rPr>
      </w:pPr>
    </w:p>
    <w:p w14:paraId="32EB6495" w14:textId="767A4C3D" w:rsidR="00A35DFF" w:rsidRDefault="00A35DFF" w:rsidP="00A35DFF">
      <w:pPr>
        <w:pStyle w:val="Listenabsatz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A35DFF">
        <w:rPr>
          <w:sz w:val="32"/>
          <w:szCs w:val="32"/>
        </w:rPr>
        <w:t xml:space="preserve">Eine Hilfestellung </w:t>
      </w:r>
      <w:r>
        <w:rPr>
          <w:sz w:val="32"/>
          <w:szCs w:val="32"/>
        </w:rPr>
        <w:t>–</w:t>
      </w:r>
    </w:p>
    <w:p w14:paraId="5C2DD400" w14:textId="00B4810E" w:rsidR="00A35DFF" w:rsidRDefault="00A35DFF" w:rsidP="004709D8">
      <w:pPr>
        <w:spacing w:before="120" w:line="276" w:lineRule="auto"/>
        <w:jc w:val="both"/>
        <w:rPr>
          <w:sz w:val="32"/>
          <w:szCs w:val="32"/>
        </w:rPr>
      </w:pPr>
    </w:p>
    <w:p w14:paraId="12CBC58A" w14:textId="56FAF63F" w:rsidR="00E42F91" w:rsidRDefault="00A35DFF" w:rsidP="004709D8">
      <w:pPr>
        <w:spacing w:before="120" w:line="276" w:lineRule="auto"/>
        <w:jc w:val="both"/>
        <w:rPr>
          <w:noProof/>
        </w:rPr>
      </w:pPr>
      <w:r w:rsidRPr="00A35DFF">
        <w:t>Mit de</w:t>
      </w:r>
      <w:r w:rsidR="00887EB5">
        <w:t xml:space="preserve">m Einsatz von Videokonferenzsystemen im Rahmen des Distanzunterrichts mehren sich die Berichte über Vorfälle, in denen Unbekannte </w:t>
      </w:r>
      <w:r w:rsidR="00E42F91">
        <w:t>an Konferenzen teilnehmen und dort auf unterschiedliche, z. T. strafrechtlich relevante Weise den Unterricht stören (sog.</w:t>
      </w:r>
      <w:r w:rsidR="00E42F91" w:rsidRPr="00E42F91">
        <w:rPr>
          <w:noProof/>
        </w:rPr>
        <w:t xml:space="preserve"> </w:t>
      </w:r>
      <w:r w:rsidR="00E42F91">
        <w:rPr>
          <w:noProof/>
        </w:rPr>
        <w:t xml:space="preserve">Zoombombing). </w:t>
      </w:r>
    </w:p>
    <w:p w14:paraId="0A3A1B49" w14:textId="478EC5D1" w:rsidR="00F36F06" w:rsidRDefault="00F36F06" w:rsidP="004709D8">
      <w:pPr>
        <w:spacing w:before="120" w:line="276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Die Stadt Frankfurt hat </w:t>
      </w:r>
      <w:hyperlink r:id="rId7" w:history="1">
        <w:r w:rsidRPr="00F36F06">
          <w:rPr>
            <w:rStyle w:val="Hyperlink"/>
            <w:rFonts w:ascii="Calibri" w:eastAsia="Times New Roman" w:hAnsi="Calibri" w:cs="Calibri"/>
            <w:lang w:eastAsia="de-DE"/>
          </w:rPr>
          <w:t>hier</w:t>
        </w:r>
      </w:hyperlink>
      <w:r>
        <w:rPr>
          <w:rFonts w:ascii="Calibri" w:eastAsia="Times New Roman" w:hAnsi="Calibri" w:cs="Calibri"/>
          <w:color w:val="000000"/>
          <w:lang w:eastAsia="de-DE"/>
        </w:rPr>
        <w:t xml:space="preserve"> wertvolle Informationen </w:t>
      </w:r>
      <w:r w:rsidR="005551AC">
        <w:rPr>
          <w:rFonts w:ascii="Calibri" w:eastAsia="Times New Roman" w:hAnsi="Calibri" w:cs="Calibri"/>
          <w:color w:val="000000"/>
          <w:lang w:eastAsia="de-DE"/>
        </w:rPr>
        <w:t xml:space="preserve">für diese Fälle </w:t>
      </w:r>
      <w:r>
        <w:rPr>
          <w:rFonts w:ascii="Calibri" w:eastAsia="Times New Roman" w:hAnsi="Calibri" w:cs="Calibri"/>
          <w:color w:val="000000"/>
          <w:lang w:eastAsia="de-DE"/>
        </w:rPr>
        <w:t xml:space="preserve">zur Verfügung gestellt. </w:t>
      </w:r>
      <w:r w:rsidR="005551AC">
        <w:rPr>
          <w:rFonts w:ascii="Calibri" w:eastAsia="Times New Roman" w:hAnsi="Calibri" w:cs="Calibri"/>
          <w:color w:val="000000"/>
          <w:lang w:eastAsia="de-DE"/>
        </w:rPr>
        <w:t>A</w:t>
      </w:r>
      <w:r>
        <w:rPr>
          <w:rFonts w:ascii="Calibri" w:eastAsia="Times New Roman" w:hAnsi="Calibri" w:cs="Calibri"/>
          <w:color w:val="000000"/>
          <w:lang w:eastAsia="de-DE"/>
        </w:rPr>
        <w:t>uf der Seite von Klicksafe finden Sie</w:t>
      </w:r>
      <w:r w:rsidR="005551AC">
        <w:rPr>
          <w:rFonts w:ascii="Calibri" w:eastAsia="Times New Roman" w:hAnsi="Calibri" w:cs="Calibri"/>
          <w:color w:val="000000"/>
          <w:lang w:eastAsia="de-DE"/>
        </w:rPr>
        <w:t xml:space="preserve"> eine </w:t>
      </w:r>
      <w:hyperlink r:id="rId8" w:history="1">
        <w:r w:rsidR="005551AC" w:rsidRPr="005551AC">
          <w:rPr>
            <w:rStyle w:val="Hyperlink"/>
            <w:rFonts w:ascii="Calibri" w:eastAsia="Times New Roman" w:hAnsi="Calibri" w:cs="Calibri"/>
            <w:lang w:eastAsia="de-DE"/>
          </w:rPr>
          <w:t>Checkliste</w:t>
        </w:r>
      </w:hyperlink>
      <w:r w:rsidR="005551AC">
        <w:rPr>
          <w:rFonts w:ascii="Calibri" w:eastAsia="Times New Roman" w:hAnsi="Calibri" w:cs="Calibri"/>
          <w:color w:val="000000"/>
          <w:lang w:eastAsia="de-DE"/>
        </w:rPr>
        <w:t xml:space="preserve"> zu diesem Thema.</w:t>
      </w:r>
    </w:p>
    <w:p w14:paraId="2EC1AB0D" w14:textId="03EEF21A" w:rsidR="005551AC" w:rsidRDefault="00CF3171" w:rsidP="004709D8">
      <w:pPr>
        <w:spacing w:before="120" w:line="276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BigBlueButton </w:t>
      </w:r>
      <w:r w:rsidR="004D5D81">
        <w:rPr>
          <w:rFonts w:ascii="Calibri" w:eastAsia="Times New Roman" w:hAnsi="Calibri" w:cs="Calibri"/>
          <w:color w:val="000000"/>
          <w:lang w:eastAsia="de-DE"/>
        </w:rPr>
        <w:t>bietet</w:t>
      </w:r>
      <w:r>
        <w:rPr>
          <w:rFonts w:ascii="Calibri" w:eastAsia="Times New Roman" w:hAnsi="Calibri" w:cs="Calibri"/>
          <w:color w:val="000000"/>
          <w:lang w:eastAsia="de-DE"/>
        </w:rPr>
        <w:t xml:space="preserve"> verschiedene Möglichkeiten, solche Störungen zu unterbinden. Diese werden Ihnen im Folgenden beschrieben:</w:t>
      </w:r>
    </w:p>
    <w:p w14:paraId="3C93ED91" w14:textId="7D3575CB" w:rsidR="00CF3171" w:rsidRDefault="00CF3171" w:rsidP="00CF3171">
      <w:pPr>
        <w:spacing w:before="120" w:line="276" w:lineRule="auto"/>
        <w:rPr>
          <w:rFonts w:ascii="Calibri" w:eastAsia="Times New Roman" w:hAnsi="Calibri" w:cs="Calibri"/>
          <w:color w:val="000000"/>
          <w:lang w:eastAsia="de-DE"/>
        </w:rPr>
      </w:pPr>
    </w:p>
    <w:p w14:paraId="538FFC95" w14:textId="1D1C2CA1" w:rsidR="004D5D81" w:rsidRDefault="004B555F" w:rsidP="005817BD">
      <w:pPr>
        <w:spacing w:line="276" w:lineRule="auto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A</w:t>
      </w:r>
      <w:r w:rsidR="00CF3171" w:rsidRPr="00CF3171">
        <w:rPr>
          <w:rFonts w:eastAsia="Times New Roman" w:cstheme="minorHAnsi"/>
          <w:b/>
          <w:bCs/>
          <w:lang w:eastAsia="de-DE"/>
        </w:rPr>
        <w:t xml:space="preserve"> Zugang</w:t>
      </w:r>
      <w:r>
        <w:rPr>
          <w:rFonts w:eastAsia="Times New Roman" w:cstheme="minorHAnsi"/>
          <w:b/>
          <w:bCs/>
          <w:lang w:eastAsia="de-DE"/>
        </w:rPr>
        <w:t xml:space="preserve"> </w:t>
      </w:r>
    </w:p>
    <w:p w14:paraId="5CE8E518" w14:textId="77777777" w:rsidR="004D5D81" w:rsidRPr="00CF3171" w:rsidRDefault="004D5D81" w:rsidP="004709D8">
      <w:pPr>
        <w:spacing w:line="276" w:lineRule="auto"/>
        <w:jc w:val="both"/>
        <w:rPr>
          <w:rFonts w:eastAsia="Times New Roman" w:cstheme="minorHAnsi"/>
          <w:b/>
          <w:bCs/>
          <w:lang w:eastAsia="de-DE"/>
        </w:rPr>
      </w:pPr>
    </w:p>
    <w:p w14:paraId="76CCB56F" w14:textId="44778D6B" w:rsidR="004B555F" w:rsidRPr="004B555F" w:rsidRDefault="004B555F" w:rsidP="004709D8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4B555F">
        <w:rPr>
          <w:rFonts w:eastAsia="Times New Roman" w:cstheme="minorHAnsi"/>
          <w:lang w:eastAsia="de-DE"/>
        </w:rPr>
        <w:t>Der Zugang zu einem Raum wird den Schüler*innen i. d. R. über einen Link gewährt. Machen Sie den Schülern klar, dass es nicht erlaubt ist, diesen Link an Dritte weiterzugeben.</w:t>
      </w:r>
    </w:p>
    <w:p w14:paraId="1A897072" w14:textId="54DFCD9D" w:rsidR="00CF3171" w:rsidRPr="004B555F" w:rsidRDefault="004B555F" w:rsidP="004709D8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4B555F">
        <w:rPr>
          <w:rFonts w:eastAsia="Times New Roman" w:cstheme="minorHAnsi"/>
          <w:lang w:eastAsia="de-DE"/>
        </w:rPr>
        <w:t>Zusätzlich können Sie den Raum mit einem Zugangscode absichern.</w:t>
      </w:r>
      <w:r w:rsidR="00681C83">
        <w:rPr>
          <w:rFonts w:eastAsia="Times New Roman" w:cstheme="minorHAnsi"/>
          <w:lang w:eastAsia="de-DE"/>
        </w:rPr>
        <w:t xml:space="preserve"> Zwar kann dieser auch weitergegeben werden, aber Sie haben hier die Möglichkeit den Code zu jeder Sitzung auch kurzfristig zu ändern und Ihren Schüler*innen mitzuteilen.</w:t>
      </w:r>
      <w:r w:rsidRPr="004B555F">
        <w:rPr>
          <w:rFonts w:eastAsia="Times New Roman" w:cstheme="minorHAnsi"/>
          <w:lang w:eastAsia="de-DE"/>
        </w:rPr>
        <w:t xml:space="preserve">  </w:t>
      </w:r>
    </w:p>
    <w:p w14:paraId="38CF6FCE" w14:textId="2B6DB8A7" w:rsidR="00A35DFF" w:rsidRPr="004B555F" w:rsidRDefault="00F703A2" w:rsidP="004B555F">
      <w:pPr>
        <w:spacing w:line="276" w:lineRule="auto"/>
        <w:jc w:val="both"/>
        <w:rPr>
          <w:rFonts w:cstheme="minorHAnsi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0EFD5" wp14:editId="2306A1FB">
                <wp:simplePos x="0" y="0"/>
                <wp:positionH relativeFrom="column">
                  <wp:posOffset>14605</wp:posOffset>
                </wp:positionH>
                <wp:positionV relativeFrom="paragraph">
                  <wp:posOffset>162206</wp:posOffset>
                </wp:positionV>
                <wp:extent cx="2744025" cy="995659"/>
                <wp:effectExtent l="0" t="0" r="0" b="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025" cy="995659"/>
                          <a:chOff x="0" y="0"/>
                          <a:chExt cx="2744025" cy="995659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65" y="22975"/>
                            <a:ext cx="2630170" cy="826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2017194" y="0"/>
                            <a:ext cx="726831" cy="3673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0" y="652486"/>
                            <a:ext cx="1156287" cy="3431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CF846" id="Gruppieren 17" o:spid="_x0000_s1026" style="position:absolute;margin-left:1.15pt;margin-top:12.75pt;width:216.05pt;height:78.4pt;z-index:251658240" coordsize="27440,9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">
                <v:shape id="Grafik 4" o:spid="_x0000_s1027" type="#_x0000_t75" style="position:absolute;left:321;top:229;width:26302;height:82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">
                  <v:imagedata r:id="rId10" o:title=""/>
                </v:shape>
                <v:rect id="Rechteck 5" o:spid="_x0000_s1028" style="position:absolute;left:20171;width:7269;height:3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  <v:rect id="Rechteck 6" o:spid="_x0000_s1029" style="position:absolute;top:6524;width:11562;height:3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="00E42F91" w:rsidRPr="004B555F">
        <w:rPr>
          <w:rFonts w:cstheme="minorHAnsi"/>
        </w:rPr>
        <w:t xml:space="preserve"> </w:t>
      </w:r>
    </w:p>
    <w:p w14:paraId="0563BD78" w14:textId="2B51AF84" w:rsidR="00A35DFF" w:rsidRPr="00A35DFF" w:rsidRDefault="00067096" w:rsidP="00CF3171">
      <w:pPr>
        <w:spacing w:before="12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AA388" wp14:editId="5080D4B4">
                <wp:simplePos x="0" y="0"/>
                <wp:positionH relativeFrom="column">
                  <wp:posOffset>3552206</wp:posOffset>
                </wp:positionH>
                <wp:positionV relativeFrom="paragraph">
                  <wp:posOffset>17135</wp:posOffset>
                </wp:positionV>
                <wp:extent cx="1709500" cy="781050"/>
                <wp:effectExtent l="0" t="0" r="1778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702F6" w14:textId="1210608F" w:rsidR="0045047D" w:rsidRPr="0091089F" w:rsidRDefault="004504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89F">
                              <w:rPr>
                                <w:sz w:val="22"/>
                                <w:szCs w:val="22"/>
                              </w:rPr>
                              <w:t xml:space="preserve">Klicken Sie auf die drei Punkte </w:t>
                            </w:r>
                            <w:r w:rsidR="0091089F" w:rsidRPr="0091089F">
                              <w:rPr>
                                <w:sz w:val="22"/>
                                <w:szCs w:val="22"/>
                              </w:rPr>
                              <w:t>auf der rechten Seite und anschließend auf Raumeinstellungen</w:t>
                            </w:r>
                            <w:r w:rsidR="009108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AA38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79.7pt;margin-top:1.35pt;width:134.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" fillcolor="white [3201]" strokeweight=".5pt">
                <v:textbox>
                  <w:txbxContent>
                    <w:p w14:paraId="1B8702F6" w14:textId="1210608F" w:rsidR="0045047D" w:rsidRPr="0091089F" w:rsidRDefault="0045047D">
                      <w:pPr>
                        <w:rPr>
                          <w:sz w:val="22"/>
                          <w:szCs w:val="22"/>
                        </w:rPr>
                      </w:pPr>
                      <w:r w:rsidRPr="0091089F">
                        <w:rPr>
                          <w:sz w:val="22"/>
                          <w:szCs w:val="22"/>
                        </w:rPr>
                        <w:t xml:space="preserve">Klicken Sie auf die drei Punkte </w:t>
                      </w:r>
                      <w:r w:rsidR="0091089F" w:rsidRPr="0091089F">
                        <w:rPr>
                          <w:sz w:val="22"/>
                          <w:szCs w:val="22"/>
                        </w:rPr>
                        <w:t>auf der rechten Seite und anschließend auf Raumeinstellungen</w:t>
                      </w:r>
                      <w:r w:rsidR="0091089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5385B" wp14:editId="796CD1E8">
                <wp:simplePos x="0" y="0"/>
                <wp:positionH relativeFrom="column">
                  <wp:posOffset>2608596</wp:posOffset>
                </wp:positionH>
                <wp:positionV relativeFrom="paragraph">
                  <wp:posOffset>254989</wp:posOffset>
                </wp:positionV>
                <wp:extent cx="944140" cy="136595"/>
                <wp:effectExtent l="25400" t="12700" r="8890" b="5397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140" cy="136595"/>
                        </a:xfrm>
                        <a:prstGeom prst="straightConnector1">
                          <a:avLst/>
                        </a:prstGeom>
                        <a:ln w="22225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A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05.4pt;margin-top:20.1pt;width:74.35pt;height:1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" strokecolor="#4472c4 [3204]" strokeweight="1.75pt">
                <v:stroke endarrow="block" joinstyle="miter"/>
              </v:shape>
            </w:pict>
          </mc:Fallback>
        </mc:AlternateContent>
      </w:r>
    </w:p>
    <w:p w14:paraId="6D392989" w14:textId="58E86276" w:rsidR="00F703A2" w:rsidRDefault="00F703A2"/>
    <w:p w14:paraId="7BEF6571" w14:textId="212A8237" w:rsidR="00F703A2" w:rsidRDefault="00F703A2"/>
    <w:p w14:paraId="4F08C326" w14:textId="02341513" w:rsidR="00F703A2" w:rsidRDefault="00F703A2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A28A1" wp14:editId="5EBDAD49">
                <wp:simplePos x="0" y="0"/>
                <wp:positionH relativeFrom="column">
                  <wp:posOffset>2740264</wp:posOffset>
                </wp:positionH>
                <wp:positionV relativeFrom="paragraph">
                  <wp:posOffset>115190</wp:posOffset>
                </wp:positionV>
                <wp:extent cx="2516505" cy="703384"/>
                <wp:effectExtent l="0" t="0" r="10795" b="825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6687A" w14:textId="22F8A7FD" w:rsidR="0091089F" w:rsidRPr="0091089F" w:rsidRDefault="009108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89F">
                              <w:rPr>
                                <w:sz w:val="22"/>
                                <w:szCs w:val="22"/>
                              </w:rPr>
                              <w:t>Durch Klicken auf die Würfel können Sie einen Zugangscode erzeugen. Durch erneutes Klicken erneuern Sie den Code.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A28A1" id="Textfeld 9" o:spid="_x0000_s1027" type="#_x0000_t202" style="position:absolute;margin-left:215.75pt;margin-top:9.05pt;width:198.15pt;height:5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" fillcolor="white [3201]" strokeweight=".5pt">
                <v:textbox>
                  <w:txbxContent>
                    <w:p w14:paraId="1DA6687A" w14:textId="22F8A7FD" w:rsidR="0091089F" w:rsidRPr="0091089F" w:rsidRDefault="0091089F">
                      <w:pPr>
                        <w:rPr>
                          <w:sz w:val="22"/>
                          <w:szCs w:val="22"/>
                        </w:rPr>
                      </w:pPr>
                      <w:r w:rsidRPr="0091089F">
                        <w:rPr>
                          <w:sz w:val="22"/>
                          <w:szCs w:val="22"/>
                        </w:rPr>
                        <w:t>Durch Klicken auf die Würfel können Sie einen Zugangscode erzeugen. Durch erneutes Klicken erneuern Sie den Code.</w:t>
                      </w:r>
                    </w:p>
                  </w:txbxContent>
                </v:textbox>
              </v:shape>
            </w:pict>
          </mc:Fallback>
        </mc:AlternateContent>
      </w:r>
    </w:p>
    <w:p w14:paraId="3533BBEA" w14:textId="699DEB7F" w:rsidR="00F703A2" w:rsidRDefault="00F703A2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2A5798" wp14:editId="2DADBB0A">
                <wp:simplePos x="0" y="0"/>
                <wp:positionH relativeFrom="column">
                  <wp:posOffset>-49725</wp:posOffset>
                </wp:positionH>
                <wp:positionV relativeFrom="paragraph">
                  <wp:posOffset>62600</wp:posOffset>
                </wp:positionV>
                <wp:extent cx="2793745" cy="2098040"/>
                <wp:effectExtent l="0" t="0" r="1333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745" cy="2098040"/>
                          <a:chOff x="202129" y="0"/>
                          <a:chExt cx="2794184" cy="2098040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129" y="0"/>
                            <a:ext cx="2141220" cy="2098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erade Verbindung mit Pfeil 11"/>
                        <wps:cNvCnPr/>
                        <wps:spPr>
                          <a:xfrm flipH="1">
                            <a:off x="506104" y="307863"/>
                            <a:ext cx="2490209" cy="314390"/>
                          </a:xfrm>
                          <a:prstGeom prst="straightConnector1">
                            <a:avLst/>
                          </a:prstGeom>
                          <a:ln w="22225" cmpd="sng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Kreuz 14"/>
                        <wps:cNvSpPr/>
                        <wps:spPr>
                          <a:xfrm rot="2565917">
                            <a:off x="2225407" y="1569903"/>
                            <a:ext cx="146012" cy="153801"/>
                          </a:xfrm>
                          <a:prstGeom prst="plus">
                            <a:avLst>
                              <a:gd name="adj" fmla="val 41139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Kreuz 15"/>
                        <wps:cNvSpPr/>
                        <wps:spPr>
                          <a:xfrm rot="2565917">
                            <a:off x="2225407" y="1366091"/>
                            <a:ext cx="146012" cy="153801"/>
                          </a:xfrm>
                          <a:prstGeom prst="plus">
                            <a:avLst>
                              <a:gd name="adj" fmla="val 41139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07030C" id="Gruppieren 16" o:spid="_x0000_s1026" style="position:absolute;margin-left:-3.9pt;margin-top:4.95pt;width:220pt;height:165.2pt;z-index:251671552;mso-width-relative:margin" coordorigin="2021" coordsize="27941,209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">
                <v:shape id="Grafik 7" o:spid="_x0000_s1027" type="#_x0000_t75" style="position:absolute;left:2021;width:21412;height:20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">
                  <v:imagedata r:id="rId12" o:title=""/>
                </v:shape>
                <v:shape id="Gerade Verbindung mit Pfeil 11" o:spid="_x0000_s1028" type="#_x0000_t32" style="position:absolute;left:5061;top:3078;width:24902;height:314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" strokecolor="#4472c4 [3204]" strokeweight="1.75pt">
                  <v:stroke endarrow="block" joinstyle="miter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reuz 14" o:spid="_x0000_s1029" type="#_x0000_t11" style="position:absolute;left:22254;top:15699;width:1460;height:1538;rotation:2802666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" adj="8886" fillcolor="red" strokecolor="#1f3763 [1604]" strokeweight="1pt"/>
                <v:shape id="Kreuz 15" o:spid="_x0000_s1030" type="#_x0000_t11" style="position:absolute;left:22254;top:13660;width:1460;height:1538;rotation:2802666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" adj="8886" fillcolor="red" strokecolor="#1f3763 [1604]" strokeweight="1pt"/>
              </v:group>
            </w:pict>
          </mc:Fallback>
        </mc:AlternateContent>
      </w:r>
    </w:p>
    <w:p w14:paraId="13999009" w14:textId="6157AD2C" w:rsidR="00F703A2" w:rsidRDefault="00F703A2"/>
    <w:p w14:paraId="367B0DBE" w14:textId="042B8064" w:rsidR="00F703A2" w:rsidRDefault="00F703A2"/>
    <w:p w14:paraId="6CAFD92C" w14:textId="042558AF" w:rsidR="00F703A2" w:rsidRDefault="000670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69C62" wp14:editId="05133F93">
                <wp:simplePos x="0" y="0"/>
                <wp:positionH relativeFrom="column">
                  <wp:posOffset>2740713</wp:posOffset>
                </wp:positionH>
                <wp:positionV relativeFrom="paragraph">
                  <wp:posOffset>128797</wp:posOffset>
                </wp:positionV>
                <wp:extent cx="2516505" cy="588129"/>
                <wp:effectExtent l="0" t="0" r="10795" b="88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58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2A436" w14:textId="366186ED" w:rsidR="00067096" w:rsidRPr="00530389" w:rsidRDefault="00067096" w:rsidP="0006709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30389">
                              <w:rPr>
                                <w:sz w:val="21"/>
                                <w:szCs w:val="21"/>
                              </w:rPr>
                              <w:t xml:space="preserve">Sie haben die Möglichkeit, die Schüler einzeln in den Raum zu lassen. Dies bietet </w:t>
                            </w:r>
                            <w:r w:rsidR="00EB1419">
                              <w:rPr>
                                <w:sz w:val="21"/>
                                <w:szCs w:val="21"/>
                              </w:rPr>
                              <w:t>einen</w:t>
                            </w:r>
                            <w:r w:rsidRPr="00530389">
                              <w:rPr>
                                <w:sz w:val="21"/>
                                <w:szCs w:val="21"/>
                              </w:rPr>
                              <w:t xml:space="preserve"> hohen Schutz vor Unbekannten.</w:t>
                            </w:r>
                          </w:p>
                          <w:p w14:paraId="38523FF3" w14:textId="77777777" w:rsidR="00067096" w:rsidRPr="00530389" w:rsidRDefault="00067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9C62" id="Textfeld 18" o:spid="_x0000_s1028" type="#_x0000_t202" style="position:absolute;margin-left:215.8pt;margin-top:10.15pt;width:198.15pt;height:46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" fillcolor="white [3201]" strokeweight=".5pt">
                <v:textbox>
                  <w:txbxContent>
                    <w:p w14:paraId="3202A436" w14:textId="366186ED" w:rsidR="00067096" w:rsidRPr="00530389" w:rsidRDefault="00067096" w:rsidP="00067096">
                      <w:pPr>
                        <w:rPr>
                          <w:sz w:val="21"/>
                          <w:szCs w:val="21"/>
                        </w:rPr>
                      </w:pPr>
                      <w:r w:rsidRPr="00530389">
                        <w:rPr>
                          <w:sz w:val="21"/>
                          <w:szCs w:val="21"/>
                        </w:rPr>
                        <w:t xml:space="preserve">Sie haben die Möglichkeit, die Schüler einzeln in den Raum zu lassen. Dies bietet </w:t>
                      </w:r>
                      <w:r w:rsidR="00EB1419">
                        <w:rPr>
                          <w:sz w:val="21"/>
                          <w:szCs w:val="21"/>
                        </w:rPr>
                        <w:t>einen</w:t>
                      </w:r>
                      <w:r w:rsidRPr="00530389">
                        <w:rPr>
                          <w:sz w:val="21"/>
                          <w:szCs w:val="21"/>
                        </w:rPr>
                        <w:t xml:space="preserve"> hohen Schutz vor Unbekannten.</w:t>
                      </w:r>
                    </w:p>
                    <w:p w14:paraId="38523FF3" w14:textId="77777777" w:rsidR="00067096" w:rsidRPr="00530389" w:rsidRDefault="000670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35F0C" w14:textId="520AD1F4" w:rsidR="00F703A2" w:rsidRDefault="00F703A2"/>
    <w:p w14:paraId="5D406AC6" w14:textId="1E90740D" w:rsidR="00F703A2" w:rsidRDefault="00F703A2"/>
    <w:p w14:paraId="272CAB59" w14:textId="6A604C96" w:rsidR="00F703A2" w:rsidRDefault="0006709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E3709" wp14:editId="3153718F">
                <wp:simplePos x="0" y="0"/>
                <wp:positionH relativeFrom="column">
                  <wp:posOffset>1981254</wp:posOffset>
                </wp:positionH>
                <wp:positionV relativeFrom="paragraph">
                  <wp:posOffset>53659</wp:posOffset>
                </wp:positionV>
                <wp:extent cx="761490" cy="105685"/>
                <wp:effectExtent l="25400" t="12700" r="13335" b="5969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490" cy="105685"/>
                        </a:xfrm>
                        <a:prstGeom prst="straightConnector1">
                          <a:avLst/>
                        </a:prstGeom>
                        <a:ln w="22225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2D34" id="Gerade Verbindung mit Pfeil 19" o:spid="_x0000_s1026" type="#_x0000_t32" style="position:absolute;margin-left:156pt;margin-top:4.25pt;width:59.95pt;height:8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" strokecolor="#4472c4 [3204]" strokeweight="1.75pt">
                <v:stroke endarrow="block" joinstyle="miter"/>
              </v:shape>
            </w:pict>
          </mc:Fallback>
        </mc:AlternateContent>
      </w:r>
    </w:p>
    <w:p w14:paraId="27E2BE57" w14:textId="1194B6E4" w:rsidR="00F703A2" w:rsidRDefault="0006709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3EE08" wp14:editId="4C49E147">
                <wp:simplePos x="0" y="0"/>
                <wp:positionH relativeFrom="column">
                  <wp:posOffset>2743835</wp:posOffset>
                </wp:positionH>
                <wp:positionV relativeFrom="paragraph">
                  <wp:posOffset>26806</wp:posOffset>
                </wp:positionV>
                <wp:extent cx="2516505" cy="759491"/>
                <wp:effectExtent l="0" t="0" r="10795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7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C0788" w14:textId="774201D8" w:rsidR="0091089F" w:rsidRPr="00D91793" w:rsidRDefault="00D917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793">
                              <w:rPr>
                                <w:sz w:val="22"/>
                                <w:szCs w:val="22"/>
                              </w:rPr>
                              <w:t xml:space="preserve">Erlauben Sie den Schüler*innen </w:t>
                            </w:r>
                            <w:r w:rsidRPr="00D91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grundsätzlich</w:t>
                            </w:r>
                            <w:r w:rsidRPr="00D91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1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nicht</w:t>
                            </w:r>
                            <w:r w:rsidRPr="00D91793">
                              <w:rPr>
                                <w:sz w:val="22"/>
                                <w:szCs w:val="22"/>
                              </w:rPr>
                              <w:t>, den Raum selb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st-</w:t>
                            </w:r>
                            <w:r w:rsidRPr="00D91793">
                              <w:rPr>
                                <w:sz w:val="22"/>
                                <w:szCs w:val="22"/>
                              </w:rPr>
                              <w:t>ständig zu starten oder als Moderatoren teilzunehmen.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EE08" id="Textfeld 10" o:spid="_x0000_s1029" type="#_x0000_t202" style="position:absolute;margin-left:216.05pt;margin-top:2.1pt;width:198.15pt;height:5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" fillcolor="white [3201]" strokeweight=".5pt">
                <v:textbox>
                  <w:txbxContent>
                    <w:p w14:paraId="48DC0788" w14:textId="774201D8" w:rsidR="0091089F" w:rsidRPr="00D91793" w:rsidRDefault="00D91793">
                      <w:pPr>
                        <w:rPr>
                          <w:sz w:val="22"/>
                          <w:szCs w:val="22"/>
                        </w:rPr>
                      </w:pPr>
                      <w:r w:rsidRPr="00D91793">
                        <w:rPr>
                          <w:sz w:val="22"/>
                          <w:szCs w:val="22"/>
                        </w:rPr>
                        <w:t xml:space="preserve">Erlauben Sie den Schüler*innen </w:t>
                      </w:r>
                      <w:r w:rsidRPr="00D91793">
                        <w:rPr>
                          <w:b/>
                          <w:bCs/>
                          <w:sz w:val="22"/>
                          <w:szCs w:val="22"/>
                        </w:rPr>
                        <w:t>grundsätzlich</w:t>
                      </w:r>
                      <w:r w:rsidRPr="00D917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1793">
                        <w:rPr>
                          <w:b/>
                          <w:bCs/>
                          <w:sz w:val="22"/>
                          <w:szCs w:val="22"/>
                        </w:rPr>
                        <w:t>nicht</w:t>
                      </w:r>
                      <w:r w:rsidRPr="00D91793">
                        <w:rPr>
                          <w:sz w:val="22"/>
                          <w:szCs w:val="22"/>
                        </w:rPr>
                        <w:t>, den Raum selb</w:t>
                      </w:r>
                      <w:r>
                        <w:rPr>
                          <w:sz w:val="22"/>
                          <w:szCs w:val="22"/>
                        </w:rPr>
                        <w:t>st-</w:t>
                      </w:r>
                      <w:r w:rsidRPr="00D91793">
                        <w:rPr>
                          <w:sz w:val="22"/>
                          <w:szCs w:val="22"/>
                        </w:rPr>
                        <w:t>ständig zu starten oder als Moderatoren teilzunehmen.</w:t>
                      </w:r>
                    </w:p>
                  </w:txbxContent>
                </v:textbox>
              </v:shape>
            </w:pict>
          </mc:Fallback>
        </mc:AlternateContent>
      </w:r>
    </w:p>
    <w:p w14:paraId="40FDF4B2" w14:textId="30F712B0" w:rsidR="00F703A2" w:rsidRDefault="00F703A2"/>
    <w:p w14:paraId="654A7B28" w14:textId="16DF46E4" w:rsidR="00F703A2" w:rsidRDefault="00F703A2"/>
    <w:p w14:paraId="08EDBAED" w14:textId="77777777" w:rsidR="00F703A2" w:rsidRDefault="00F703A2"/>
    <w:p w14:paraId="6DEF67E7" w14:textId="77777777" w:rsidR="00F703A2" w:rsidRDefault="00F703A2"/>
    <w:p w14:paraId="64F694AD" w14:textId="2CE25040" w:rsidR="00F703A2" w:rsidRPr="00D764F7" w:rsidRDefault="00F703A2">
      <w:pPr>
        <w:rPr>
          <w:b/>
          <w:bCs/>
        </w:rPr>
      </w:pPr>
      <w:r w:rsidRPr="00D764F7">
        <w:rPr>
          <w:b/>
          <w:bCs/>
        </w:rPr>
        <w:lastRenderedPageBreak/>
        <w:t xml:space="preserve">B </w:t>
      </w:r>
      <w:r w:rsidR="00E85573" w:rsidRPr="00D764F7">
        <w:rPr>
          <w:b/>
          <w:bCs/>
        </w:rPr>
        <w:t xml:space="preserve"> </w:t>
      </w:r>
      <w:r w:rsidR="004065A8" w:rsidRPr="00D764F7">
        <w:rPr>
          <w:b/>
          <w:bCs/>
        </w:rPr>
        <w:t>Personen</w:t>
      </w:r>
      <w:r w:rsidR="00E85573" w:rsidRPr="00D764F7">
        <w:rPr>
          <w:b/>
          <w:bCs/>
        </w:rPr>
        <w:t xml:space="preserve"> entfernen</w:t>
      </w:r>
    </w:p>
    <w:p w14:paraId="012D7242" w14:textId="77777777" w:rsidR="004D5D81" w:rsidRDefault="004D5D81"/>
    <w:p w14:paraId="6444BCE7" w14:textId="30468C46" w:rsidR="00F703A2" w:rsidRDefault="00B36CD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802748" wp14:editId="2FDD6948">
                <wp:simplePos x="0" y="0"/>
                <wp:positionH relativeFrom="column">
                  <wp:posOffset>-1161</wp:posOffset>
                </wp:positionH>
                <wp:positionV relativeFrom="paragraph">
                  <wp:posOffset>175391</wp:posOffset>
                </wp:positionV>
                <wp:extent cx="3387398" cy="1092200"/>
                <wp:effectExtent l="0" t="0" r="381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398" cy="1092200"/>
                          <a:chOff x="0" y="0"/>
                          <a:chExt cx="3387398" cy="1092200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erade Verbindung mit Pfeil 22"/>
                        <wps:cNvCnPr/>
                        <wps:spPr>
                          <a:xfrm flipH="1">
                            <a:off x="2914432" y="674852"/>
                            <a:ext cx="472966" cy="200090"/>
                          </a:xfrm>
                          <a:prstGeom prst="straightConnector1">
                            <a:avLst/>
                          </a:prstGeom>
                          <a:ln w="22225" cmpd="sng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CE814" id="Gruppieren 23" o:spid="_x0000_s1026" style="position:absolute;margin-left:-.1pt;margin-top:13.8pt;width:266.7pt;height:86pt;z-index:251680768" coordsize="33873,109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">
                <v:shape id="Grafik 20" o:spid="_x0000_s1027" type="#_x0000_t75" style="position:absolute;width:32156;height:10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">
                  <v:imagedata r:id="rId14" o:title=""/>
                </v:shape>
                <v:shape id="Gerade Verbindung mit Pfeil 22" o:spid="_x0000_s1028" type="#_x0000_t32" style="position:absolute;left:29144;top:6748;width:4729;height:200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" strokecolor="#4472c4 [3204]" strokeweight="1.75pt">
                  <v:stroke endarrow="block" joinstyle="miter"/>
                </v:shape>
              </v:group>
            </w:pict>
          </mc:Fallback>
        </mc:AlternateContent>
      </w:r>
      <w:r w:rsidR="004065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0E286" wp14:editId="5C1CC180">
                <wp:simplePos x="0" y="0"/>
                <wp:positionH relativeFrom="column">
                  <wp:posOffset>3388360</wp:posOffset>
                </wp:positionH>
                <wp:positionV relativeFrom="paragraph">
                  <wp:posOffset>174910</wp:posOffset>
                </wp:positionV>
                <wp:extent cx="2274176" cy="981403"/>
                <wp:effectExtent l="0" t="0" r="12065" b="95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176" cy="981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D257" w14:textId="41D6223B" w:rsidR="00E85573" w:rsidRPr="004065A8" w:rsidRDefault="00E855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5A8">
                              <w:rPr>
                                <w:sz w:val="22"/>
                                <w:szCs w:val="22"/>
                              </w:rPr>
                              <w:t>Wenn Sie</w:t>
                            </w:r>
                            <w:r w:rsidR="004065A8" w:rsidRPr="004065A8">
                              <w:rPr>
                                <w:sz w:val="22"/>
                                <w:szCs w:val="22"/>
                              </w:rPr>
                              <w:t xml:space="preserve"> einzelne Personen entfernen möchten, klicken Sie einfach auf den entsprechenden Namen. Nun können Sie die Funktion auswählen.</w:t>
                            </w:r>
                            <w:r w:rsidR="004065A8" w:rsidRPr="004065A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E286" id="Textfeld 21" o:spid="_x0000_s1030" type="#_x0000_t202" style="position:absolute;margin-left:266.8pt;margin-top:13.75pt;width:179.05pt;height:7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" fillcolor="white [3201]" strokeweight=".5pt">
                <v:textbox>
                  <w:txbxContent>
                    <w:p w14:paraId="076FD257" w14:textId="41D6223B" w:rsidR="00E85573" w:rsidRPr="004065A8" w:rsidRDefault="00E85573">
                      <w:pPr>
                        <w:rPr>
                          <w:sz w:val="22"/>
                          <w:szCs w:val="22"/>
                        </w:rPr>
                      </w:pPr>
                      <w:r w:rsidRPr="004065A8">
                        <w:rPr>
                          <w:sz w:val="22"/>
                          <w:szCs w:val="22"/>
                        </w:rPr>
                        <w:t>Wenn Sie</w:t>
                      </w:r>
                      <w:r w:rsidR="004065A8" w:rsidRPr="004065A8">
                        <w:rPr>
                          <w:sz w:val="22"/>
                          <w:szCs w:val="22"/>
                        </w:rPr>
                        <w:t xml:space="preserve"> einzelne Personen entfernen möchten, klicken Sie einfach auf den entsprechenden Namen. Nun können Sie die Funktion auswählen.</w:t>
                      </w:r>
                      <w:r w:rsidR="004065A8" w:rsidRPr="004065A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24C89F" w14:textId="046257C1" w:rsidR="00B36CD5" w:rsidRDefault="00B36CD5"/>
    <w:p w14:paraId="156759CA" w14:textId="4EF90FFC" w:rsidR="00B36CD5" w:rsidRDefault="00B36CD5"/>
    <w:p w14:paraId="5D248AA4" w14:textId="187CB34E" w:rsidR="00B36CD5" w:rsidRDefault="00B36CD5"/>
    <w:p w14:paraId="6FE2B31B" w14:textId="1C4D073A" w:rsidR="00B36CD5" w:rsidRDefault="00B36CD5"/>
    <w:p w14:paraId="3AA25DA1" w14:textId="677AFFE4" w:rsidR="00B36CD5" w:rsidRDefault="00B36CD5"/>
    <w:p w14:paraId="402CDAA9" w14:textId="75BB7D6F" w:rsidR="00B36CD5" w:rsidRDefault="00B36CD5"/>
    <w:p w14:paraId="4A1BBA57" w14:textId="41296BBE" w:rsidR="00B36CD5" w:rsidRDefault="00B36CD5"/>
    <w:p w14:paraId="3A5C9BEE" w14:textId="3EB8928B" w:rsidR="00B36CD5" w:rsidRDefault="00B36CD5"/>
    <w:p w14:paraId="0DA95817" w14:textId="77777777" w:rsidR="004D5D81" w:rsidRDefault="004D5D81"/>
    <w:p w14:paraId="75AB55CA" w14:textId="34A51584" w:rsidR="00A35DFF" w:rsidRPr="00D764F7" w:rsidRDefault="00B36CD5">
      <w:pPr>
        <w:rPr>
          <w:b/>
          <w:bCs/>
        </w:rPr>
      </w:pPr>
      <w:r w:rsidRPr="00D764F7">
        <w:rPr>
          <w:b/>
          <w:bCs/>
        </w:rPr>
        <w:t>C Teilnehmerrechte einschränken</w:t>
      </w:r>
    </w:p>
    <w:p w14:paraId="3C373468" w14:textId="77777777" w:rsidR="004D5D81" w:rsidRDefault="004D5D81"/>
    <w:p w14:paraId="7D3349F0" w14:textId="45BEF7AC" w:rsidR="00DC4D76" w:rsidRDefault="00DC4D76">
      <w:r>
        <w:rPr>
          <w:noProof/>
        </w:rPr>
        <w:drawing>
          <wp:anchor distT="0" distB="0" distL="114300" distR="114300" simplePos="0" relativeHeight="251681792" behindDoc="1" locked="0" layoutInCell="1" allowOverlap="1" wp14:anchorId="018F0DE2" wp14:editId="56383D3D">
            <wp:simplePos x="0" y="0"/>
            <wp:positionH relativeFrom="column">
              <wp:posOffset>13970</wp:posOffset>
            </wp:positionH>
            <wp:positionV relativeFrom="paragraph">
              <wp:posOffset>179070</wp:posOffset>
            </wp:positionV>
            <wp:extent cx="2991485" cy="1628775"/>
            <wp:effectExtent l="0" t="0" r="5715" b="0"/>
            <wp:wrapTight wrapText="bothSides">
              <wp:wrapPolygon edited="0">
                <wp:start x="0" y="0"/>
                <wp:lineTo x="0" y="21389"/>
                <wp:lineTo x="21550" y="21389"/>
                <wp:lineTo x="21550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A23A0" w14:textId="4A304C0A" w:rsidR="00DC4D76" w:rsidRDefault="00200EC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EEFDE" wp14:editId="46924306">
                <wp:simplePos x="0" y="0"/>
                <wp:positionH relativeFrom="column">
                  <wp:posOffset>3411352</wp:posOffset>
                </wp:positionH>
                <wp:positionV relativeFrom="paragraph">
                  <wp:posOffset>8255</wp:posOffset>
                </wp:positionV>
                <wp:extent cx="2250528" cy="1856390"/>
                <wp:effectExtent l="0" t="0" r="10160" b="1079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528" cy="185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A88B6" w14:textId="7BD412F0" w:rsidR="00200ECB" w:rsidRDefault="00200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0ECB">
                              <w:rPr>
                                <w:sz w:val="22"/>
                                <w:szCs w:val="22"/>
                              </w:rPr>
                              <w:t>Wenn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die Situation im Raum eskaliert, können Sie die Rechte aller einschränken und damit für Ruhe sorgen.</w:t>
                            </w:r>
                          </w:p>
                          <w:p w14:paraId="11E77435" w14:textId="3F2A6E2B" w:rsidR="00200ECB" w:rsidRPr="00200ECB" w:rsidRDefault="00200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Klicken Sie dafür auf das Zahnradsymbol </w:t>
                            </w:r>
                            <w:r w:rsidRPr="00407717">
                              <w:rPr>
                                <w:sz w:val="22"/>
                                <w:szCs w:val="22"/>
                              </w:rPr>
                              <w:t>(das nur der Moderator hat, damit erklärt sich, warum Schüler*innen keine Moderatoren sein sollte)</w:t>
                            </w:r>
                            <w:r w:rsidR="00407717" w:rsidRPr="004077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7717">
                              <w:rPr>
                                <w:sz w:val="22"/>
                                <w:szCs w:val="22"/>
                              </w:rPr>
                              <w:t xml:space="preserve">und dann auf </w:t>
                            </w:r>
                            <w:r w:rsidR="00407717" w:rsidRPr="0040771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Teilnehmerrechte einschränken</w:t>
                            </w:r>
                            <w:r w:rsidR="0040771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EFDE" id="Textfeld 26" o:spid="_x0000_s1031" type="#_x0000_t202" style="position:absolute;margin-left:268.6pt;margin-top:.65pt;width:177.2pt;height:1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" fillcolor="white [3201]" strokeweight=".5pt">
                <v:textbox>
                  <w:txbxContent>
                    <w:p w14:paraId="249A88B6" w14:textId="7BD412F0" w:rsidR="00200ECB" w:rsidRDefault="00200ECB">
                      <w:pPr>
                        <w:rPr>
                          <w:sz w:val="22"/>
                          <w:szCs w:val="22"/>
                        </w:rPr>
                      </w:pPr>
                      <w:r w:rsidRPr="00200ECB">
                        <w:rPr>
                          <w:sz w:val="22"/>
                          <w:szCs w:val="22"/>
                        </w:rPr>
                        <w:t>Wenn</w:t>
                      </w:r>
                      <w:r>
                        <w:rPr>
                          <w:sz w:val="22"/>
                          <w:szCs w:val="22"/>
                        </w:rPr>
                        <w:t xml:space="preserve"> die Situation im Raum eskaliert, können Sie die Rechte aller einschränken und damit für Ruhe sorgen.</w:t>
                      </w:r>
                    </w:p>
                    <w:p w14:paraId="11E77435" w14:textId="3F2A6E2B" w:rsidR="00200ECB" w:rsidRPr="00200ECB" w:rsidRDefault="00200E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Klicken Sie dafür auf das Zahnradsymbol </w:t>
                      </w:r>
                      <w:r w:rsidRPr="00407717">
                        <w:rPr>
                          <w:sz w:val="22"/>
                          <w:szCs w:val="22"/>
                        </w:rPr>
                        <w:t>(das nur der Moderator hat, damit erklärt sich, warum Schüler*innen keine Moderatoren sein sollte)</w:t>
                      </w:r>
                      <w:r w:rsidR="00407717" w:rsidRPr="004077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07717">
                        <w:rPr>
                          <w:sz w:val="22"/>
                          <w:szCs w:val="22"/>
                        </w:rPr>
                        <w:t xml:space="preserve">und dann auf </w:t>
                      </w:r>
                      <w:r w:rsidR="00407717" w:rsidRPr="00407717">
                        <w:rPr>
                          <w:i/>
                          <w:iCs/>
                          <w:sz w:val="22"/>
                          <w:szCs w:val="22"/>
                        </w:rPr>
                        <w:t>Teilnehmerrechte einschränken</w:t>
                      </w:r>
                      <w:r w:rsidR="00407717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A3FCA1" w14:textId="415858A6" w:rsidR="00DC4D76" w:rsidRDefault="00DC4D76"/>
    <w:p w14:paraId="48C3C466" w14:textId="46977316" w:rsidR="00DC4D76" w:rsidRDefault="00DC4D76"/>
    <w:p w14:paraId="04BD194F" w14:textId="3EB2C9D5" w:rsidR="00DC4D76" w:rsidRDefault="00DC4D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710D3" wp14:editId="74220C4D">
                <wp:simplePos x="0" y="0"/>
                <wp:positionH relativeFrom="column">
                  <wp:posOffset>2400890</wp:posOffset>
                </wp:positionH>
                <wp:positionV relativeFrom="paragraph">
                  <wp:posOffset>133394</wp:posOffset>
                </wp:positionV>
                <wp:extent cx="1011183" cy="543582"/>
                <wp:effectExtent l="25400" t="12700" r="17780" b="279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1183" cy="543582"/>
                        </a:xfrm>
                        <a:prstGeom prst="straightConnector1">
                          <a:avLst/>
                        </a:prstGeom>
                        <a:ln w="22225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648C" id="Gerade Verbindung mit Pfeil 25" o:spid="_x0000_s1026" type="#_x0000_t32" style="position:absolute;margin-left:189.05pt;margin-top:10.5pt;width:79.6pt;height:42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" strokecolor="#4472c4 [3204]" strokeweight="1.75pt">
                <v:stroke endarrow="block" joinstyle="miter"/>
              </v:shape>
            </w:pict>
          </mc:Fallback>
        </mc:AlternateContent>
      </w:r>
    </w:p>
    <w:p w14:paraId="14139FC1" w14:textId="12576B0F" w:rsidR="00DC4D76" w:rsidRDefault="00DC4D76"/>
    <w:p w14:paraId="078D2DB2" w14:textId="4E1EB76A" w:rsidR="00DC4D76" w:rsidRDefault="00DC4D76"/>
    <w:p w14:paraId="0B6F4EBA" w14:textId="482BFAA7" w:rsidR="00DC4D76" w:rsidRDefault="00DC4D76"/>
    <w:p w14:paraId="5A3BC4A3" w14:textId="41F3979A" w:rsidR="00DC4D76" w:rsidRDefault="00DC4D76"/>
    <w:p w14:paraId="390BC87C" w14:textId="14171936" w:rsidR="00DC4D76" w:rsidRDefault="00DC4D76"/>
    <w:p w14:paraId="552EF020" w14:textId="04BEEEB8" w:rsidR="00DC4D76" w:rsidRDefault="00DC4D76"/>
    <w:p w14:paraId="2BD8BC52" w14:textId="34BD6776" w:rsidR="00DC4D76" w:rsidRDefault="00DC4D76"/>
    <w:p w14:paraId="6136F341" w14:textId="141EF934" w:rsidR="00DC4D76" w:rsidRDefault="00DC4D76"/>
    <w:p w14:paraId="034B0BA6" w14:textId="7D595D87" w:rsidR="00DC4D76" w:rsidRDefault="009F6A77">
      <w:r>
        <w:rPr>
          <w:noProof/>
        </w:rPr>
        <w:drawing>
          <wp:anchor distT="0" distB="0" distL="114300" distR="114300" simplePos="0" relativeHeight="251701248" behindDoc="1" locked="0" layoutInCell="1" allowOverlap="1" wp14:anchorId="21BE1101" wp14:editId="1CD51508">
            <wp:simplePos x="0" y="0"/>
            <wp:positionH relativeFrom="column">
              <wp:posOffset>-277495</wp:posOffset>
            </wp:positionH>
            <wp:positionV relativeFrom="paragraph">
              <wp:posOffset>228600</wp:posOffset>
            </wp:positionV>
            <wp:extent cx="3217545" cy="2562860"/>
            <wp:effectExtent l="0" t="0" r="0" b="2540"/>
            <wp:wrapTight wrapText="bothSides">
              <wp:wrapPolygon edited="0">
                <wp:start x="0" y="0"/>
                <wp:lineTo x="0" y="21514"/>
                <wp:lineTo x="21485" y="21514"/>
                <wp:lineTo x="21485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0C42" w14:textId="182C7A37" w:rsidR="00DC4D76" w:rsidRDefault="004930F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BB6D6" wp14:editId="5BFD2A82">
                <wp:simplePos x="0" y="0"/>
                <wp:positionH relativeFrom="column">
                  <wp:posOffset>3388187</wp:posOffset>
                </wp:positionH>
                <wp:positionV relativeFrom="paragraph">
                  <wp:posOffset>42718</wp:posOffset>
                </wp:positionV>
                <wp:extent cx="2270471" cy="2763982"/>
                <wp:effectExtent l="0" t="0" r="15875" b="1778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71" cy="276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2A0A9" w14:textId="079913C3" w:rsidR="004930FA" w:rsidRDefault="004930FA" w:rsidP="009F6A7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4930FA">
                              <w:rPr>
                                <w:sz w:val="22"/>
                                <w:szCs w:val="22"/>
                              </w:rPr>
                              <w:t>Stellen Sie zunächst Ihre Kamera aus.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(Dadurch können Ihre Reaktionen nicht gefilmt und u.U. später ins Netz gestellt werden.)</w:t>
                            </w:r>
                          </w:p>
                          <w:p w14:paraId="1697CE13" w14:textId="7D606B5B" w:rsidR="004930FA" w:rsidRDefault="004930FA" w:rsidP="009F6A7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Schließen Sie auch die Webcams der anderen SuS</w:t>
                            </w:r>
                            <w:r w:rsidR="00B014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D764F7">
                              <w:rPr>
                                <w:color w:val="0070C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7037F43" w14:textId="38F670CF" w:rsidR="00B014F4" w:rsidRDefault="00B014F4" w:rsidP="009F6A7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Um Anonymität herzustellen, verbergen Sie die Teilnehmerliste. (</w:t>
                            </w:r>
                            <w:r w:rsidRPr="00D764F7">
                              <w:rPr>
                                <w:color w:val="0070C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FB99A4" w14:textId="0EBC9CA2" w:rsidR="00B014F4" w:rsidRDefault="00B014F4" w:rsidP="009F6A7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Bei verbalen Angriffen stoppen Sie die Mikrofonfreigabe. (</w:t>
                            </w:r>
                            <w:r w:rsidRPr="00D764F7">
                              <w:rPr>
                                <w:color w:val="0070C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4D1B263" w14:textId="3DCD05B3" w:rsidR="00B014F4" w:rsidRPr="004930FA" w:rsidRDefault="00B014F4" w:rsidP="009F6A7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Um auch schriftliche Äußerungen zu unterbinden, stoppen Sie alle Möglichkeiten Text einzugeben. (</w:t>
                            </w:r>
                            <w:r w:rsidRPr="00D764F7">
                              <w:rPr>
                                <w:color w:val="0070C0"/>
                                <w:sz w:val="22"/>
                                <w:szCs w:val="22"/>
                              </w:rPr>
                              <w:t>4,5,6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6D6" id="Textfeld 36" o:spid="_x0000_s1032" type="#_x0000_t202" style="position:absolute;margin-left:266.8pt;margin-top:3.35pt;width:178.8pt;height:2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" fillcolor="white [3201]" strokeweight=".5pt">
                <v:textbox>
                  <w:txbxContent>
                    <w:p w14:paraId="4F92A0A9" w14:textId="079913C3" w:rsidR="004930FA" w:rsidRDefault="004930FA" w:rsidP="009F6A7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4930FA">
                        <w:rPr>
                          <w:sz w:val="22"/>
                          <w:szCs w:val="22"/>
                        </w:rPr>
                        <w:t>Stellen Sie zunächst Ihre Kamera aus.</w:t>
                      </w:r>
                      <w:r>
                        <w:rPr>
                          <w:sz w:val="22"/>
                          <w:szCs w:val="22"/>
                        </w:rPr>
                        <w:t xml:space="preserve"> (Dadurch können Ihre Reaktionen nicht gefilmt und u.U. später ins Netz gestellt werden.)</w:t>
                      </w:r>
                    </w:p>
                    <w:p w14:paraId="1697CE13" w14:textId="7D606B5B" w:rsidR="004930FA" w:rsidRDefault="004930FA" w:rsidP="009F6A7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Schließen Sie auch die Webcams der anderen SuS</w:t>
                      </w:r>
                      <w:r w:rsidR="00B014F4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D764F7">
                        <w:rPr>
                          <w:color w:val="0070C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7037F43" w14:textId="38F670CF" w:rsidR="00B014F4" w:rsidRDefault="00B014F4" w:rsidP="009F6A7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Um Anonymität herzustellen, verbergen Sie die Teilnehmerliste. (</w:t>
                      </w:r>
                      <w:r w:rsidRPr="00D764F7">
                        <w:rPr>
                          <w:color w:val="0070C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0FB99A4" w14:textId="0EBC9CA2" w:rsidR="00B014F4" w:rsidRDefault="00B014F4" w:rsidP="009F6A7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Bei verbalen Angriffen stoppen Sie die Mikrofonfreigabe. (</w:t>
                      </w:r>
                      <w:r w:rsidRPr="00D764F7">
                        <w:rPr>
                          <w:color w:val="0070C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4D1B263" w14:textId="3DCD05B3" w:rsidR="00B014F4" w:rsidRPr="004930FA" w:rsidRDefault="00B014F4" w:rsidP="009F6A7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Um auch schriftliche Äußerungen zu unterbinden, stoppen Sie alle Möglichkeiten Text einzugeben. (</w:t>
                      </w:r>
                      <w:r w:rsidRPr="00D764F7">
                        <w:rPr>
                          <w:color w:val="0070C0"/>
                          <w:sz w:val="22"/>
                          <w:szCs w:val="22"/>
                        </w:rPr>
                        <w:t>4,5,6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7A80E2" w14:textId="13A19520" w:rsidR="009F6A77" w:rsidRDefault="009F6A77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72251F0" wp14:editId="5500610B">
                <wp:simplePos x="0" y="0"/>
                <wp:positionH relativeFrom="column">
                  <wp:posOffset>2914703</wp:posOffset>
                </wp:positionH>
                <wp:positionV relativeFrom="paragraph">
                  <wp:posOffset>137111</wp:posOffset>
                </wp:positionV>
                <wp:extent cx="253622" cy="1707572"/>
                <wp:effectExtent l="38100" t="38100" r="38735" b="3238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22" cy="1707572"/>
                          <a:chOff x="-666" y="0"/>
                          <a:chExt cx="217520" cy="1563756"/>
                        </a:xfrm>
                      </wpg:grpSpPr>
                      <wps:wsp>
                        <wps:cNvPr id="28" name="Textfeld 28"/>
                        <wps:cNvSpPr txBox="1"/>
                        <wps:spPr>
                          <a:xfrm>
                            <a:off x="0" y="0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2B480FB5" w14:textId="300EA193" w:rsidR="004D5D81" w:rsidRPr="00D764F7" w:rsidRDefault="004D5D81" w:rsidP="004D5D81">
                              <w:pPr>
                                <w:jc w:val="center"/>
                                <w:rPr>
                                  <w:color w:val="0070C0"/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color w:val="0070C0"/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1</w:t>
                              </w:r>
                            </w:p>
                            <w:p w14:paraId="682D647C" w14:textId="3074D04D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4B9EB143" w14:textId="7103B20D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-666" y="206010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08571DEF" w14:textId="31451F53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2</w:t>
                              </w:r>
                            </w:p>
                            <w:p w14:paraId="1123FD45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2CB7F052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0" y="422563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7B1A9632" w14:textId="71660C4E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3</w:t>
                              </w:r>
                            </w:p>
                            <w:p w14:paraId="4600E5D0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2B7D3AE6" w14:textId="44BE8FEA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2" name="Textfeld 32"/>
                        <wps:cNvSpPr txBox="1"/>
                        <wps:spPr>
                          <a:xfrm>
                            <a:off x="0" y="658091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4CFE8FA8" w14:textId="1279DE73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4</w:t>
                              </w:r>
                            </w:p>
                            <w:p w14:paraId="5CD9F141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3009208F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886691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25C94F27" w14:textId="5A4D0EC9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5</w:t>
                              </w:r>
                            </w:p>
                            <w:p w14:paraId="36EE45B0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0" y="1115291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57BA6683" w14:textId="63DC24B3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6</w:t>
                              </w:r>
                            </w:p>
                            <w:p w14:paraId="24FB8562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6038D99D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0" y="1357745"/>
                            <a:ext cx="216854" cy="206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35448950" w14:textId="732F73C3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  <w:r w:rsidRPr="00D764F7"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7</w:t>
                              </w:r>
                            </w:p>
                            <w:p w14:paraId="2154856D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  <w:p w14:paraId="428F6563" w14:textId="77777777" w:rsidR="004D5D81" w:rsidRPr="00D764F7" w:rsidRDefault="004D5D81" w:rsidP="004D5D81">
                              <w:pPr>
                                <w:jc w:val="center"/>
                                <w:rPr>
                                  <w:sz w:val="13"/>
                                  <w:szCs w:val="13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1270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251F0" id="Gruppieren 37" o:spid="_x0000_s1033" style="position:absolute;margin-left:229.5pt;margin-top:10.8pt;width:19.95pt;height:134.45pt;z-index:251699200;mso-width-relative:margin;mso-height-relative:margin" coordorigin="-6" coordsize="2175,15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">
                <v:shape id="Textfeld 28" o:spid="_x0000_s1034" type="#_x0000_t202" style="position:absolute;width:2168;height:2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B480FB5" w14:textId="300EA193" w:rsidR="004D5D81" w:rsidRPr="00D764F7" w:rsidRDefault="004D5D81" w:rsidP="004D5D81">
                        <w:pPr>
                          <w:jc w:val="center"/>
                          <w:rPr>
                            <w:color w:val="0070C0"/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color w:val="0070C0"/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1</w:t>
                        </w:r>
                      </w:p>
                      <w:p w14:paraId="682D647C" w14:textId="3074D04D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4B9EB143" w14:textId="7103B20D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Textfeld 30" o:spid="_x0000_s1035" type="#_x0000_t202" style="position:absolute;left:-6;top:2060;width:2167;height:2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8571DEF" w14:textId="31451F53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2</w:t>
                        </w:r>
                      </w:p>
                      <w:p w14:paraId="1123FD45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2CB7F052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Textfeld 31" o:spid="_x0000_s1036" type="#_x0000_t202" style="position:absolute;top:4225;width:2168;height:2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B1A9632" w14:textId="71660C4E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3</w:t>
                        </w:r>
                      </w:p>
                      <w:p w14:paraId="4600E5D0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2B7D3AE6" w14:textId="44BE8FEA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33</w:t>
                        </w:r>
                      </w:p>
                    </w:txbxContent>
                  </v:textbox>
                </v:shape>
                <v:shape id="Textfeld 32" o:spid="_x0000_s1037" type="#_x0000_t202" style="position:absolute;top:6580;width:2168;height:2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lZH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in8HgpnQK5/AAAA//8DAFBLAQItABQABgAIAAAAIQDb4fbL7gAAAIUBAAATAAAA&#13;&#10;AAAAAAAAAAAAAAAAAABbQ29udGVudF9UeXBlc10ueG1sUEsBAi0AFAAGAAgAAAAhAFr0LFu/AAAA&#13;&#10;FQEAAAsAAAAAAAAAAAAAAAAAHwEAAF9yZWxzLy5yZWxzUEsBAi0AFAAGAAgAAAAhAGUCVk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CFE8FA8" w14:textId="1279DE73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4</w:t>
                        </w:r>
                      </w:p>
                      <w:p w14:paraId="5CD9F141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3009208F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Textfeld 33" o:spid="_x0000_s1038" type="#_x0000_t202" style="position:absolute;top:8866;width:2168;height:2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5C94F27" w14:textId="5A4D0EC9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5</w:t>
                        </w:r>
                      </w:p>
                      <w:p w14:paraId="36EE45B0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Textfeld 34" o:spid="_x0000_s1039" type="#_x0000_t202" style="position:absolute;top:11152;width:2168;height:2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2uo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+A7+D4UzIJd/AAAA//8DAFBLAQItABQABgAIAAAAIQDb4fbL7gAAAIUBAAATAAAA&#13;&#10;AAAAAAAAAAAAAAAAAABbQ29udGVudF9UeXBlc10ueG1sUEsBAi0AFAAGAAgAAAAhAFr0LFu/AAAA&#13;&#10;FQEAAAsAAAAAAAAAAAAAAAAAHwEAAF9yZWxzLy5yZWxzUEsBAi0AFAAGAAgAAAAhAIWna6j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7BA6683" w14:textId="63DC24B3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6</w:t>
                        </w:r>
                      </w:p>
                      <w:p w14:paraId="24FB8562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6038D99D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Textfeld 35" o:spid="_x0000_s1040" type="#_x0000_t202" style="position:absolute;top:13577;width:2168;height:2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5448950" w14:textId="732F73C3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  <w:r w:rsidRPr="00D764F7"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7</w:t>
                        </w:r>
                      </w:p>
                      <w:p w14:paraId="2154856D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  <w:p w14:paraId="428F6563" w14:textId="77777777" w:rsidR="004D5D81" w:rsidRPr="00D764F7" w:rsidRDefault="004D5D81" w:rsidP="004D5D81">
                        <w:pPr>
                          <w:jc w:val="center"/>
                          <w:rPr>
                            <w:sz w:val="13"/>
                            <w:szCs w:val="13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  <w14:props3d w14:extrusionH="0" w14:contourW="1270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0EF14B" w14:textId="4DD46E61" w:rsidR="009F6A77" w:rsidRDefault="009F6A77"/>
    <w:p w14:paraId="0112B5FF" w14:textId="1D0FF13B" w:rsidR="009F6A77" w:rsidRDefault="009F6A77"/>
    <w:p w14:paraId="3AF9C79A" w14:textId="6D5ACD62" w:rsidR="009F6A77" w:rsidRDefault="009F6A77"/>
    <w:p w14:paraId="78BC67BA" w14:textId="14D8ED2C" w:rsidR="009F6A77" w:rsidRDefault="009F6A77"/>
    <w:p w14:paraId="4A32DC4B" w14:textId="621A6B36" w:rsidR="00DC4D76" w:rsidRDefault="00D764F7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</w:t>
      </w:r>
    </w:p>
    <w:p w14:paraId="64DF85B7" w14:textId="1A9BDBCC" w:rsidR="00D764F7" w:rsidRDefault="00D764F7">
      <w:pPr>
        <w:rPr>
          <w:color w:val="0070C0"/>
          <w:sz w:val="22"/>
          <w:szCs w:val="22"/>
        </w:rPr>
      </w:pPr>
    </w:p>
    <w:p w14:paraId="684BE4FE" w14:textId="429CD3D8" w:rsidR="00D764F7" w:rsidRDefault="00D764F7">
      <w:pPr>
        <w:rPr>
          <w:color w:val="0070C0"/>
          <w:sz w:val="22"/>
          <w:szCs w:val="22"/>
        </w:rPr>
      </w:pPr>
    </w:p>
    <w:p w14:paraId="1577CAB5" w14:textId="2FA82EF0" w:rsidR="00D764F7" w:rsidRDefault="00D764F7">
      <w:pPr>
        <w:rPr>
          <w:color w:val="0070C0"/>
          <w:sz w:val="22"/>
          <w:szCs w:val="22"/>
        </w:rPr>
      </w:pPr>
    </w:p>
    <w:p w14:paraId="621D74F8" w14:textId="1F1D2862" w:rsidR="00D764F7" w:rsidRDefault="00D764F7">
      <w:pPr>
        <w:rPr>
          <w:color w:val="0070C0"/>
          <w:sz w:val="22"/>
          <w:szCs w:val="22"/>
        </w:rPr>
      </w:pPr>
    </w:p>
    <w:p w14:paraId="3CA30CB8" w14:textId="562BD5DE" w:rsidR="00D764F7" w:rsidRDefault="00D764F7">
      <w:pPr>
        <w:rPr>
          <w:color w:val="0070C0"/>
          <w:sz w:val="22"/>
          <w:szCs w:val="22"/>
        </w:rPr>
      </w:pPr>
    </w:p>
    <w:p w14:paraId="6AB89C7C" w14:textId="47581E08" w:rsidR="00D764F7" w:rsidRDefault="00D764F7">
      <w:pPr>
        <w:rPr>
          <w:color w:val="0070C0"/>
          <w:sz w:val="22"/>
          <w:szCs w:val="22"/>
        </w:rPr>
      </w:pPr>
    </w:p>
    <w:p w14:paraId="1A8502B5" w14:textId="7BC59F82" w:rsidR="00D764F7" w:rsidRDefault="00D764F7">
      <w:pPr>
        <w:rPr>
          <w:color w:val="0070C0"/>
          <w:sz w:val="22"/>
          <w:szCs w:val="22"/>
        </w:rPr>
      </w:pPr>
    </w:p>
    <w:p w14:paraId="6785428C" w14:textId="7E56ECAB" w:rsidR="00D764F7" w:rsidRDefault="00D764F7">
      <w:pPr>
        <w:rPr>
          <w:color w:val="0070C0"/>
          <w:sz w:val="22"/>
          <w:szCs w:val="22"/>
        </w:rPr>
      </w:pPr>
    </w:p>
    <w:p w14:paraId="67C246F7" w14:textId="232972D6" w:rsidR="00D764F7" w:rsidRDefault="00D764F7">
      <w:pPr>
        <w:rPr>
          <w:color w:val="0070C0"/>
          <w:sz w:val="22"/>
          <w:szCs w:val="22"/>
        </w:rPr>
      </w:pPr>
    </w:p>
    <w:p w14:paraId="08272DF3" w14:textId="2A8FEFB4" w:rsidR="00D764F7" w:rsidRDefault="00D764F7">
      <w:pPr>
        <w:rPr>
          <w:color w:val="0070C0"/>
          <w:sz w:val="22"/>
          <w:szCs w:val="22"/>
        </w:rPr>
      </w:pPr>
    </w:p>
    <w:p w14:paraId="6EEB943F" w14:textId="5EA31624" w:rsidR="00D764F7" w:rsidRDefault="00D764F7">
      <w:pPr>
        <w:rPr>
          <w:color w:val="0070C0"/>
          <w:sz w:val="22"/>
          <w:szCs w:val="22"/>
        </w:rPr>
      </w:pPr>
    </w:p>
    <w:p w14:paraId="113BAD17" w14:textId="4BC3FB15" w:rsidR="00D764F7" w:rsidRPr="00CD2EDD" w:rsidRDefault="00D764F7">
      <w:pPr>
        <w:rPr>
          <w:color w:val="0D0D0D" w:themeColor="text1" w:themeTint="F2"/>
        </w:rPr>
      </w:pPr>
      <w:r w:rsidRPr="00CD2EDD">
        <w:rPr>
          <w:color w:val="0D0D0D" w:themeColor="text1" w:themeTint="F2"/>
        </w:rPr>
        <w:t>Sollten Sie noch Fragen oder Anregungen haben, können Sie s</w:t>
      </w:r>
      <w:r w:rsidR="00DB6F2A">
        <w:rPr>
          <w:color w:val="0D0D0D" w:themeColor="text1" w:themeTint="F2"/>
        </w:rPr>
        <w:t>i</w:t>
      </w:r>
      <w:r w:rsidRPr="00CD2EDD">
        <w:rPr>
          <w:color w:val="0D0D0D" w:themeColor="text1" w:themeTint="F2"/>
        </w:rPr>
        <w:t xml:space="preserve">ch gerne per </w:t>
      </w:r>
      <w:r w:rsidRPr="00DB6F2A">
        <w:rPr>
          <w:color w:val="0D0D0D" w:themeColor="text1" w:themeTint="F2"/>
        </w:rPr>
        <w:t>Mail</w:t>
      </w:r>
      <w:r w:rsidRPr="00CD2EDD">
        <w:rPr>
          <w:color w:val="0D0D0D" w:themeColor="text1" w:themeTint="F2"/>
        </w:rPr>
        <w:t xml:space="preserve"> </w:t>
      </w:r>
      <w:r w:rsidR="00DB6F2A">
        <w:rPr>
          <w:color w:val="0D0D0D" w:themeColor="text1" w:themeTint="F2"/>
        </w:rPr>
        <w:t>(</w:t>
      </w:r>
      <w:hyperlink r:id="rId17" w:history="1">
        <w:r w:rsidR="00DB6F2A" w:rsidRPr="009A1FD8">
          <w:rPr>
            <w:rStyle w:val="Hyperlink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leiter@medienzentrum-kirchhain.de</w:t>
        </w:r>
      </w:hyperlink>
      <w:r w:rsidR="00DB6F2A">
        <w:rPr>
          <w:color w:val="0D0D0D" w:themeColor="text1" w:themeTint="F2"/>
        </w:rPr>
        <w:t xml:space="preserve">) </w:t>
      </w:r>
      <w:r w:rsidRPr="00CD2EDD">
        <w:rPr>
          <w:color w:val="0D0D0D" w:themeColor="text1" w:themeTint="F2"/>
        </w:rPr>
        <w:t xml:space="preserve">oder telefonisch (06422-8500880) an mich wenden. </w:t>
      </w:r>
    </w:p>
    <w:sectPr w:rsidR="00D764F7" w:rsidRPr="00CD2EDD" w:rsidSect="00CD2EDD">
      <w:headerReference w:type="default" r:id="rId18"/>
      <w:footerReference w:type="default" r:id="rId19"/>
      <w:pgSz w:w="11900" w:h="16840"/>
      <w:pgMar w:top="1417" w:right="1978" w:bottom="1134" w:left="1417" w:header="4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CC58" w14:textId="77777777" w:rsidR="00FA4027" w:rsidRDefault="00FA4027" w:rsidP="00FF4495">
      <w:r>
        <w:separator/>
      </w:r>
    </w:p>
  </w:endnote>
  <w:endnote w:type="continuationSeparator" w:id="0">
    <w:p w14:paraId="73DB2071" w14:textId="77777777" w:rsidR="00FA4027" w:rsidRDefault="00FA4027" w:rsidP="00F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3E68" w14:textId="698E052C" w:rsidR="00A35DFF" w:rsidRDefault="00887EB5">
    <w:pPr>
      <w:pStyle w:val="Fuzeile"/>
    </w:pPr>
    <w:r>
      <w:t>Olf Westphal (Medienzentrum Kirchhain)</w:t>
    </w:r>
    <w:r w:rsidR="00530389">
      <w:tab/>
    </w:r>
    <w:r w:rsidR="00530389">
      <w:tab/>
      <w:t>Februar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16BF" w14:textId="77777777" w:rsidR="00FA4027" w:rsidRDefault="00FA4027" w:rsidP="00FF4495">
      <w:r>
        <w:separator/>
      </w:r>
    </w:p>
  </w:footnote>
  <w:footnote w:type="continuationSeparator" w:id="0">
    <w:p w14:paraId="7C1CCA27" w14:textId="77777777" w:rsidR="00FA4027" w:rsidRDefault="00FA4027" w:rsidP="00FF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C283" w14:textId="04513B14" w:rsidR="00FF4495" w:rsidRDefault="00887EB5" w:rsidP="00887EB5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8B9F1AE" wp14:editId="1111299C">
          <wp:extent cx="1583592" cy="457906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28" cy="46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7.35pt;height:284.95pt;visibility:visible;mso-wrap-style:square" o:bullet="t">
        <v:imagedata r:id="rId1" o:title=""/>
      </v:shape>
    </w:pict>
  </w:numPicBullet>
  <w:abstractNum w:abstractNumId="0" w15:restartNumberingAfterBreak="0">
    <w:nsid w:val="042658E5"/>
    <w:multiLevelType w:val="hybridMultilevel"/>
    <w:tmpl w:val="2B34C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1BD"/>
    <w:multiLevelType w:val="hybridMultilevel"/>
    <w:tmpl w:val="7C66B41C"/>
    <w:lvl w:ilvl="0" w:tplc="FA0667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1990"/>
    <w:multiLevelType w:val="hybridMultilevel"/>
    <w:tmpl w:val="F2A65978"/>
    <w:lvl w:ilvl="0" w:tplc="0E2C22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1856"/>
    <w:multiLevelType w:val="multilevel"/>
    <w:tmpl w:val="A682587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A2342E"/>
    <w:multiLevelType w:val="hybridMultilevel"/>
    <w:tmpl w:val="AA9CC9B8"/>
    <w:lvl w:ilvl="0" w:tplc="EEACC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95"/>
    <w:rsid w:val="00067096"/>
    <w:rsid w:val="00200ECB"/>
    <w:rsid w:val="004065A8"/>
    <w:rsid w:val="00407717"/>
    <w:rsid w:val="0045047D"/>
    <w:rsid w:val="004709D8"/>
    <w:rsid w:val="004930FA"/>
    <w:rsid w:val="004A0A57"/>
    <w:rsid w:val="004B555F"/>
    <w:rsid w:val="004D5D81"/>
    <w:rsid w:val="00530389"/>
    <w:rsid w:val="005551AC"/>
    <w:rsid w:val="005817BD"/>
    <w:rsid w:val="00681C83"/>
    <w:rsid w:val="006D2C56"/>
    <w:rsid w:val="006D699C"/>
    <w:rsid w:val="006E3CE8"/>
    <w:rsid w:val="00887EB5"/>
    <w:rsid w:val="008C7996"/>
    <w:rsid w:val="0091089F"/>
    <w:rsid w:val="00975362"/>
    <w:rsid w:val="009B2EDF"/>
    <w:rsid w:val="009F6A77"/>
    <w:rsid w:val="00A35DFF"/>
    <w:rsid w:val="00A80F58"/>
    <w:rsid w:val="00AF30DA"/>
    <w:rsid w:val="00B014F4"/>
    <w:rsid w:val="00B36CD5"/>
    <w:rsid w:val="00CD2EDD"/>
    <w:rsid w:val="00CF3171"/>
    <w:rsid w:val="00D038F0"/>
    <w:rsid w:val="00D764F7"/>
    <w:rsid w:val="00D83871"/>
    <w:rsid w:val="00D91793"/>
    <w:rsid w:val="00DB6F2A"/>
    <w:rsid w:val="00DC4D76"/>
    <w:rsid w:val="00E42F91"/>
    <w:rsid w:val="00E85573"/>
    <w:rsid w:val="00EB1419"/>
    <w:rsid w:val="00F36F06"/>
    <w:rsid w:val="00F703A2"/>
    <w:rsid w:val="00FA402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EA6"/>
  <w15:chartTrackingRefBased/>
  <w15:docId w15:val="{EFEFCEBB-4A4F-7A47-B185-766647B3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C7996"/>
    <w:pPr>
      <w:keepNext/>
      <w:keepLines/>
      <w:numPr>
        <w:numId w:val="3"/>
      </w:numPr>
      <w:spacing w:before="240" w:line="264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7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4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495"/>
  </w:style>
  <w:style w:type="paragraph" w:styleId="Fuzeile">
    <w:name w:val="footer"/>
    <w:basedOn w:val="Standard"/>
    <w:link w:val="FuzeileZchn"/>
    <w:uiPriority w:val="99"/>
    <w:unhideWhenUsed/>
    <w:rsid w:val="00FF4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495"/>
  </w:style>
  <w:style w:type="paragraph" w:styleId="Listenabsatz">
    <w:name w:val="List Paragraph"/>
    <w:basedOn w:val="Standard"/>
    <w:uiPriority w:val="34"/>
    <w:qFormat/>
    <w:rsid w:val="00A35DF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F36F06"/>
  </w:style>
  <w:style w:type="character" w:styleId="Hyperlink">
    <w:name w:val="Hyperlink"/>
    <w:basedOn w:val="Absatz-Standardschriftart"/>
    <w:uiPriority w:val="99"/>
    <w:unhideWhenUsed/>
    <w:rsid w:val="00F36F0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F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5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cksafe.de/service/aktuelles/news/detail/videochat-in-der-schule-sicher-nutzen/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ugendschutz-frankfurt.de/files/Bilder-Jugendschutz/Pdf/Infonachricht_Extra_Januar_2021.pdf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leiter@medienzentrum-kirchhain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 Westphal</dc:creator>
  <cp:keywords/>
  <dc:description/>
  <cp:lastModifiedBy>Christian Seibel</cp:lastModifiedBy>
  <cp:revision>2</cp:revision>
  <cp:lastPrinted>2021-01-29T11:59:00Z</cp:lastPrinted>
  <dcterms:created xsi:type="dcterms:W3CDTF">2021-02-26T08:54:00Z</dcterms:created>
  <dcterms:modified xsi:type="dcterms:W3CDTF">2021-02-26T08:54:00Z</dcterms:modified>
</cp:coreProperties>
</file>